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F828" w14:textId="4D644FA0" w:rsidR="009A234B" w:rsidRPr="00021E1C" w:rsidRDefault="00021E1C">
      <w:pPr>
        <w:rPr>
          <w:sz w:val="40"/>
          <w:szCs w:val="40"/>
        </w:rPr>
      </w:pPr>
      <w:r w:rsidRPr="00021E1C">
        <w:rPr>
          <w:sz w:val="40"/>
          <w:szCs w:val="40"/>
        </w:rPr>
        <w:t>ORDER NOTE- Shooting Notes</w:t>
      </w:r>
    </w:p>
    <w:p w14:paraId="1C4F9BB9" w14:textId="3515BF94" w:rsidR="00021E1C" w:rsidRDefault="00021E1C"/>
    <w:p w14:paraId="1E637386" w14:textId="0888029F" w:rsidR="00021E1C" w:rsidRDefault="00021E1C">
      <w:pPr>
        <w:rPr>
          <w:sz w:val="28"/>
          <w:szCs w:val="28"/>
        </w:rPr>
      </w:pPr>
      <w:r w:rsidRPr="00021E1C">
        <w:rPr>
          <w:b/>
          <w:bCs/>
          <w:sz w:val="28"/>
          <w:szCs w:val="28"/>
        </w:rPr>
        <w:t>Customer Name:</w:t>
      </w:r>
      <w:r w:rsidRPr="00021E1C">
        <w:rPr>
          <w:sz w:val="28"/>
          <w:szCs w:val="28"/>
        </w:rPr>
        <w:t xml:space="preserve">    Juan Orozco and Nora Hernandez</w:t>
      </w:r>
    </w:p>
    <w:p w14:paraId="37BF9127" w14:textId="4A4C0485" w:rsidR="00021E1C" w:rsidRDefault="00021E1C">
      <w:pPr>
        <w:rPr>
          <w:b/>
          <w:bCs/>
          <w:sz w:val="32"/>
          <w:szCs w:val="32"/>
        </w:rPr>
      </w:pPr>
      <w:r w:rsidRPr="00021E1C">
        <w:rPr>
          <w:b/>
          <w:bCs/>
          <w:sz w:val="32"/>
          <w:szCs w:val="32"/>
        </w:rPr>
        <w:t>ORDER NAME:</w:t>
      </w:r>
      <w:r>
        <w:rPr>
          <w:b/>
          <w:bCs/>
          <w:sz w:val="32"/>
          <w:szCs w:val="32"/>
        </w:rPr>
        <w:tab/>
        <w:t>Port Isabel Junior High Lady Tarpons Basketball</w:t>
      </w:r>
    </w:p>
    <w:p w14:paraId="6156437F" w14:textId="45684F87" w:rsidR="00021E1C" w:rsidRDefault="00021E1C">
      <w:pPr>
        <w:rPr>
          <w:b/>
          <w:bCs/>
          <w:sz w:val="32"/>
          <w:szCs w:val="32"/>
        </w:rPr>
      </w:pPr>
    </w:p>
    <w:p w14:paraId="4DBFD991" w14:textId="7AC752D1" w:rsidR="00021E1C" w:rsidRDefault="00021E1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All Pose Bullet Notes:</w:t>
      </w:r>
    </w:p>
    <w:p w14:paraId="4BC1135C" w14:textId="4D60130F" w:rsidR="00021E1C" w:rsidRDefault="00021E1C" w:rsidP="00021E1C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3x4 length body</w:t>
      </w:r>
    </w:p>
    <w:p w14:paraId="79C7FE30" w14:textId="690B3249" w:rsidR="00021E1C" w:rsidRDefault="00021E1C" w:rsidP="00021E1C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If any of the girls are wearing glasses, please remove the glare</w:t>
      </w:r>
    </w:p>
    <w:p w14:paraId="6D9504FD" w14:textId="6054C9AE" w:rsidR="00021E1C" w:rsidRDefault="00021E1C" w:rsidP="00021E1C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Please add</w:t>
      </w:r>
      <w:r w:rsidR="00D747FF">
        <w:rPr>
          <w:b/>
          <w:bCs/>
          <w:sz w:val="32"/>
          <w:szCs w:val="32"/>
        </w:rPr>
        <w:t xml:space="preserve"> the TPI and </w:t>
      </w:r>
      <w:proofErr w:type="spellStart"/>
      <w:r w:rsidR="00D747FF">
        <w:rPr>
          <w:b/>
          <w:bCs/>
          <w:sz w:val="32"/>
          <w:szCs w:val="32"/>
        </w:rPr>
        <w:t>Weshootit</w:t>
      </w:r>
      <w:proofErr w:type="spellEnd"/>
      <w:r>
        <w:rPr>
          <w:b/>
          <w:bCs/>
          <w:sz w:val="32"/>
          <w:szCs w:val="32"/>
        </w:rPr>
        <w:t xml:space="preserve"> logo</w:t>
      </w:r>
      <w:r w:rsidR="00D747FF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>, Port Isabel Junior High, Lady Tarpons Basketball</w:t>
      </w:r>
      <w:r w:rsidR="00530B9F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and 2024-2025 on</w:t>
      </w:r>
      <w:r w:rsidR="00D747FF">
        <w:rPr>
          <w:b/>
          <w:bCs/>
          <w:sz w:val="32"/>
          <w:szCs w:val="32"/>
        </w:rPr>
        <w:t xml:space="preserve"> each</w:t>
      </w:r>
      <w:r>
        <w:rPr>
          <w:b/>
          <w:bCs/>
          <w:sz w:val="32"/>
          <w:szCs w:val="32"/>
        </w:rPr>
        <w:t xml:space="preserve"> </w:t>
      </w:r>
      <w:r w:rsidR="00D747FF">
        <w:rPr>
          <w:b/>
          <w:bCs/>
          <w:sz w:val="32"/>
          <w:szCs w:val="32"/>
        </w:rPr>
        <w:t>image</w:t>
      </w:r>
    </w:p>
    <w:p w14:paraId="6F737E45" w14:textId="689F2F66" w:rsidR="00021E1C" w:rsidRDefault="00021E1C" w:rsidP="00021E1C">
      <w:pPr>
        <w:rPr>
          <w:b/>
          <w:bCs/>
          <w:sz w:val="32"/>
          <w:szCs w:val="32"/>
        </w:rPr>
      </w:pPr>
    </w:p>
    <w:p w14:paraId="3DEA41E2" w14:textId="2954886B" w:rsidR="00021E1C" w:rsidRDefault="00021E1C" w:rsidP="00021E1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Team </w:t>
      </w:r>
      <w:r w:rsidR="00530B9F">
        <w:rPr>
          <w:b/>
          <w:bCs/>
          <w:sz w:val="32"/>
          <w:szCs w:val="32"/>
        </w:rPr>
        <w:t>Poses</w:t>
      </w:r>
      <w:r>
        <w:rPr>
          <w:b/>
          <w:bCs/>
          <w:sz w:val="32"/>
          <w:szCs w:val="32"/>
        </w:rPr>
        <w:t xml:space="preserve"> Bullet Notes:</w:t>
      </w:r>
    </w:p>
    <w:p w14:paraId="67AC8165" w14:textId="64461801" w:rsidR="00021E1C" w:rsidRDefault="00021E1C" w:rsidP="00021E1C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There are 3 different teams</w:t>
      </w:r>
    </w:p>
    <w:p w14:paraId="1E64023E" w14:textId="7599F0F2" w:rsidR="00021E1C" w:rsidRDefault="00D747FF" w:rsidP="00A0623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All team</w:t>
      </w:r>
      <w:r w:rsidR="00021E1C" w:rsidRPr="00A0623E">
        <w:rPr>
          <w:b/>
          <w:bCs/>
          <w:sz w:val="32"/>
          <w:szCs w:val="32"/>
        </w:rPr>
        <w:t xml:space="preserve"> picture</w:t>
      </w:r>
      <w:r>
        <w:rPr>
          <w:b/>
          <w:bCs/>
          <w:sz w:val="32"/>
          <w:szCs w:val="32"/>
        </w:rPr>
        <w:t xml:space="preserve">s must have the TPI </w:t>
      </w:r>
      <w:r w:rsidR="00021E1C" w:rsidRPr="00A0623E">
        <w:rPr>
          <w:b/>
          <w:bCs/>
          <w:sz w:val="32"/>
          <w:szCs w:val="32"/>
        </w:rPr>
        <w:t>logo</w:t>
      </w:r>
      <w:r>
        <w:rPr>
          <w:b/>
          <w:bCs/>
          <w:sz w:val="32"/>
          <w:szCs w:val="32"/>
        </w:rPr>
        <w:t xml:space="preserve"> and </w:t>
      </w:r>
      <w:proofErr w:type="spellStart"/>
      <w:r>
        <w:rPr>
          <w:b/>
          <w:bCs/>
          <w:sz w:val="32"/>
          <w:szCs w:val="32"/>
        </w:rPr>
        <w:t>Weshootit</w:t>
      </w:r>
      <w:proofErr w:type="spellEnd"/>
      <w:r>
        <w:rPr>
          <w:b/>
          <w:bCs/>
          <w:sz w:val="32"/>
          <w:szCs w:val="32"/>
        </w:rPr>
        <w:t xml:space="preserve"> logo</w:t>
      </w:r>
    </w:p>
    <w:p w14:paraId="2DBD5C97" w14:textId="563AD5EA" w:rsidR="00D747FF" w:rsidRDefault="00D747FF" w:rsidP="00A0623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Port Isabel Junior High - Lady Tarpons Basketball - 2024-2025 should be on the image. </w:t>
      </w:r>
    </w:p>
    <w:p w14:paraId="4EC657F7" w14:textId="514B2D65" w:rsidR="00A0623E" w:rsidRDefault="00A0623E" w:rsidP="00A0623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Both 7</w:t>
      </w:r>
      <w:r w:rsidRPr="00A0623E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grade teams are single row - 7</w:t>
      </w:r>
      <w:r w:rsidRPr="00A0623E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grade A Team and 7</w:t>
      </w:r>
      <w:r w:rsidRPr="00A0623E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B Team should be on the team picture</w:t>
      </w:r>
    </w:p>
    <w:p w14:paraId="65DFAB92" w14:textId="670549D6" w:rsidR="00A0623E" w:rsidRPr="00A0623E" w:rsidRDefault="00A0623E" w:rsidP="00A0623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</w:t>
      </w:r>
      <w:r w:rsidRPr="00A0623E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team will have 2 rows I was already labeled the back and front row</w:t>
      </w:r>
      <w:r w:rsidR="00D747FF">
        <w:rPr>
          <w:b/>
          <w:bCs/>
          <w:sz w:val="32"/>
          <w:szCs w:val="32"/>
        </w:rPr>
        <w:t xml:space="preserve">.  That is the full team.  Please put Lady Tarpons Basketball </w:t>
      </w:r>
    </w:p>
    <w:sectPr w:rsidR="00A0623E" w:rsidRPr="00A06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E29F4"/>
    <w:multiLevelType w:val="hybridMultilevel"/>
    <w:tmpl w:val="67E679A2"/>
    <w:lvl w:ilvl="0" w:tplc="C8C48F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1C"/>
    <w:rsid w:val="00021E1C"/>
    <w:rsid w:val="00530B9F"/>
    <w:rsid w:val="009A234B"/>
    <w:rsid w:val="00A0623E"/>
    <w:rsid w:val="00D7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A8F9BB"/>
  <w15:chartTrackingRefBased/>
  <w15:docId w15:val="{010D5974-D529-45F7-A890-67E219EB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652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orozco</dc:creator>
  <cp:keywords/>
  <dc:description/>
  <cp:lastModifiedBy>juan orozco</cp:lastModifiedBy>
  <cp:revision>2</cp:revision>
  <dcterms:created xsi:type="dcterms:W3CDTF">2025-01-04T01:59:00Z</dcterms:created>
  <dcterms:modified xsi:type="dcterms:W3CDTF">2025-01-04T02:41:00Z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65c213c1-5b04-435f-8361-48198a23ed40</vt:lpwstr>
  </property>
</Properties>
</file>